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DF" w:rsidRPr="00CA7C3D" w:rsidRDefault="004F02D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F02DF" w:rsidRPr="00CA7C3D" w:rsidRDefault="004F02D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F02DF" w:rsidRPr="00CA7C3D" w:rsidRDefault="004F02D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F02DF" w:rsidRPr="00CA7C3D" w:rsidRDefault="004F02D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F02DF" w:rsidRPr="00CA7C3D" w:rsidRDefault="004F02D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27.10.2022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 xml:space="preserve"> 311</w:t>
      </w:r>
    </w:p>
    <w:p w:rsidR="004F02DF" w:rsidRPr="00CA7C3D" w:rsidRDefault="004F02D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F02DF" w:rsidRPr="00CA7C3D" w:rsidRDefault="004F02D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Высокского сельского поселения Унечского муниципального района Брянской области</w:t>
      </w:r>
    </w:p>
    <w:p w:rsidR="004F02DF" w:rsidRPr="00CA7C3D" w:rsidRDefault="004F02D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F02DF" w:rsidRPr="00CA7C3D" w:rsidRDefault="004F02D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F02DF" w:rsidRPr="00FC5F2F" w:rsidRDefault="004F02D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</w:t>
      </w:r>
      <w:r>
        <w:t xml:space="preserve"> 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4F02DF" w:rsidRDefault="004F02D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F02DF" w:rsidRPr="00336C1F" w:rsidRDefault="004F02D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F02DF" w:rsidRPr="00F13FF3" w:rsidRDefault="004F02D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4F02DF" w:rsidRPr="00F13FF3" w:rsidRDefault="004F02D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42263</w:t>
      </w:r>
      <w:r w:rsidRPr="00F13FF3">
        <w:rPr>
          <w:lang w:eastAsia="ru-RU"/>
        </w:rPr>
        <w:t>кв.м;</w:t>
      </w:r>
    </w:p>
    <w:p w:rsidR="004F02DF" w:rsidRPr="00F13FF3" w:rsidRDefault="004F02D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4F02DF" w:rsidRPr="00F13FF3" w:rsidRDefault="004F02D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4F02DF" w:rsidRDefault="004F02D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91134</w:t>
      </w:r>
      <w:r w:rsidRPr="00250EE0">
        <w:rPr>
          <w:lang w:eastAsia="ru-RU"/>
        </w:rPr>
        <w:t>кв.м;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4F02DF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23767</w:t>
      </w:r>
      <w:r w:rsidRPr="00250EE0">
        <w:rPr>
          <w:lang w:eastAsia="ru-RU"/>
        </w:rPr>
        <w:t>кв.м;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214769</w:t>
      </w:r>
      <w:r w:rsidRPr="00250EE0">
        <w:rPr>
          <w:lang w:eastAsia="ru-RU"/>
        </w:rPr>
        <w:t>кв.м;</w:t>
      </w:r>
    </w:p>
    <w:p w:rsidR="004F02DF" w:rsidRPr="00250EE0" w:rsidRDefault="004F02DF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4F02DF" w:rsidRDefault="004F02DF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F02DF" w:rsidRDefault="004F02DF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150347</w:t>
      </w:r>
      <w:r w:rsidRPr="00250EE0">
        <w:rPr>
          <w:lang w:eastAsia="ru-RU"/>
        </w:rPr>
        <w:t>кв.м;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F02DF" w:rsidRPr="00F13FF3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40056</w:t>
      </w:r>
      <w:r w:rsidRPr="00250EE0">
        <w:rPr>
          <w:lang w:eastAsia="ru-RU"/>
        </w:rPr>
        <w:t>кв.м;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4F02DF" w:rsidRPr="00250EE0" w:rsidRDefault="004F02DF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F02DF" w:rsidRPr="00F13FF3" w:rsidRDefault="004F02DF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F02DF" w:rsidRPr="00F13FF3" w:rsidRDefault="004F02D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4F02DF" w:rsidRPr="00F13FF3" w:rsidRDefault="004F02D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F02DF" w:rsidRPr="0050051F" w:rsidRDefault="004F02D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4F02DF" w:rsidRPr="0050051F" w:rsidRDefault="004F02D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F02DF" w:rsidRPr="0050051F" w:rsidRDefault="004F02D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F02DF" w:rsidRDefault="004F02D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F02DF" w:rsidRDefault="004F02DF" w:rsidP="00095619">
      <w:pPr>
        <w:spacing w:line="240" w:lineRule="auto"/>
        <w:jc w:val="both"/>
        <w:rPr>
          <w:lang w:eastAsia="ru-RU"/>
        </w:rPr>
      </w:pPr>
    </w:p>
    <w:p w:rsidR="004F02DF" w:rsidRDefault="004F02DF" w:rsidP="00095619">
      <w:pPr>
        <w:spacing w:line="240" w:lineRule="auto"/>
        <w:rPr>
          <w:lang w:eastAsia="ru-RU"/>
        </w:rPr>
      </w:pPr>
    </w:p>
    <w:p w:rsidR="004F02DF" w:rsidRPr="0050051F" w:rsidRDefault="004F02DF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</w:t>
      </w:r>
      <w:r>
        <w:rPr>
          <w:lang w:eastAsia="ru-RU"/>
        </w:rPr>
        <w:t xml:space="preserve">                                                             </w:t>
      </w:r>
      <w:r w:rsidRPr="0050051F">
        <w:rPr>
          <w:lang w:eastAsia="ru-RU"/>
        </w:rPr>
        <w:t xml:space="preserve">      </w:t>
      </w:r>
      <w:r>
        <w:rPr>
          <w:lang w:eastAsia="ru-RU"/>
        </w:rPr>
        <w:t xml:space="preserve">     А.М. Кусков</w:t>
      </w:r>
    </w:p>
    <w:p w:rsidR="004F02DF" w:rsidRPr="0050051F" w:rsidRDefault="004F02DF" w:rsidP="00095619">
      <w:pPr>
        <w:spacing w:line="240" w:lineRule="auto"/>
        <w:rPr>
          <w:lang w:eastAsia="ru-RU"/>
        </w:rPr>
      </w:pPr>
    </w:p>
    <w:p w:rsidR="004F02DF" w:rsidRPr="0050051F" w:rsidRDefault="004F02DF" w:rsidP="00095619">
      <w:pPr>
        <w:spacing w:line="240" w:lineRule="auto"/>
        <w:rPr>
          <w:lang w:eastAsia="ru-RU"/>
        </w:rPr>
      </w:pPr>
    </w:p>
    <w:sectPr w:rsidR="004F02DF" w:rsidRPr="005005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2DF" w:rsidRDefault="004F02DF" w:rsidP="006F0F01">
      <w:pPr>
        <w:spacing w:line="240" w:lineRule="auto"/>
      </w:pPr>
      <w:r>
        <w:separator/>
      </w:r>
    </w:p>
  </w:endnote>
  <w:endnote w:type="continuationSeparator" w:id="1">
    <w:p w:rsidR="004F02DF" w:rsidRDefault="004F02D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2DF" w:rsidRDefault="004F02DF" w:rsidP="006F0F01">
      <w:pPr>
        <w:spacing w:line="240" w:lineRule="auto"/>
      </w:pPr>
      <w:r>
        <w:separator/>
      </w:r>
    </w:p>
  </w:footnote>
  <w:footnote w:type="continuationSeparator" w:id="1">
    <w:p w:rsidR="004F02DF" w:rsidRDefault="004F02D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3F6C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336C1F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02DF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A0687"/>
    <w:rsid w:val="008C49C1"/>
    <w:rsid w:val="008E3600"/>
    <w:rsid w:val="008F4FB4"/>
    <w:rsid w:val="00922FB4"/>
    <w:rsid w:val="009257BE"/>
    <w:rsid w:val="0093456D"/>
    <w:rsid w:val="00957BBE"/>
    <w:rsid w:val="009E0AD9"/>
    <w:rsid w:val="00A04DC0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2DC8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68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33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3</Pages>
  <Words>973</Words>
  <Characters>5550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30</cp:revision>
  <cp:lastPrinted>2022-11-01T11:21:00Z</cp:lastPrinted>
  <dcterms:created xsi:type="dcterms:W3CDTF">2021-06-24T09:26:00Z</dcterms:created>
  <dcterms:modified xsi:type="dcterms:W3CDTF">2022-11-14T06:32:00Z</dcterms:modified>
</cp:coreProperties>
</file>